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8B08A" w14:textId="7AE242E5" w:rsidR="004F7C2C" w:rsidRDefault="00F50DD2" w:rsidP="00F50DD2">
      <w:r>
        <w:rPr>
          <w:noProof/>
        </w:rPr>
        <w:drawing>
          <wp:inline distT="0" distB="0" distL="0" distR="0" wp14:anchorId="4CFD19A8" wp14:editId="46A9CB1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34D7" w14:textId="4250FA71" w:rsidR="00F50DD2" w:rsidRDefault="00F50DD2" w:rsidP="00F50DD2"/>
    <w:p w14:paraId="37A48ED4" w14:textId="3F082352" w:rsidR="00F50DD2" w:rsidRDefault="00F50DD2" w:rsidP="00F50DD2"/>
    <w:p w14:paraId="363FE57E" w14:textId="7F654395" w:rsidR="00F50DD2" w:rsidRDefault="00F50DD2" w:rsidP="00F50DD2">
      <w:r>
        <w:rPr>
          <w:noProof/>
        </w:rPr>
        <w:drawing>
          <wp:inline distT="0" distB="0" distL="0" distR="0" wp14:anchorId="77D531DF" wp14:editId="3F78266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DFE" w14:textId="59ED3C73" w:rsidR="00F50DD2" w:rsidRDefault="00F50DD2" w:rsidP="00F50DD2"/>
    <w:p w14:paraId="7D34EAAE" w14:textId="721C0C6B" w:rsidR="00F50DD2" w:rsidRDefault="00F50DD2" w:rsidP="00F50DD2"/>
    <w:p w14:paraId="391564C6" w14:textId="20C3A2E2" w:rsidR="00F50DD2" w:rsidRDefault="00F50DD2" w:rsidP="00F50DD2">
      <w:r>
        <w:rPr>
          <w:noProof/>
        </w:rPr>
        <w:drawing>
          <wp:inline distT="0" distB="0" distL="0" distR="0" wp14:anchorId="1E74F122" wp14:editId="469D6F4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7DA3" w14:textId="43F12E32" w:rsidR="00F50DD2" w:rsidRDefault="00F50DD2" w:rsidP="00F50DD2"/>
    <w:p w14:paraId="16860D68" w14:textId="2FBD0F12" w:rsidR="00F50DD2" w:rsidRDefault="00F50DD2" w:rsidP="00F50DD2"/>
    <w:p w14:paraId="02F7F98A" w14:textId="5DB7CD28" w:rsidR="00F50DD2" w:rsidRDefault="00F50DD2" w:rsidP="00F50DD2">
      <w:r>
        <w:rPr>
          <w:noProof/>
        </w:rPr>
        <w:drawing>
          <wp:inline distT="0" distB="0" distL="0" distR="0" wp14:anchorId="28ACC161" wp14:editId="462A3EC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6872" w14:textId="5CECC78F" w:rsidR="00F50DD2" w:rsidRDefault="00F50DD2" w:rsidP="00F50DD2"/>
    <w:p w14:paraId="02B09796" w14:textId="20AFF5EE" w:rsidR="00F50DD2" w:rsidRDefault="00F50DD2" w:rsidP="00F50DD2">
      <w:r>
        <w:rPr>
          <w:noProof/>
        </w:rPr>
        <w:drawing>
          <wp:inline distT="0" distB="0" distL="0" distR="0" wp14:anchorId="46817F27" wp14:editId="053A17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78DD" w14:textId="74D1764E" w:rsidR="00F50DD2" w:rsidRDefault="00F50DD2" w:rsidP="00F50DD2"/>
    <w:p w14:paraId="22B486D3" w14:textId="4997FB8A" w:rsidR="00F50DD2" w:rsidRDefault="00F50DD2" w:rsidP="00F50DD2">
      <w:r>
        <w:rPr>
          <w:noProof/>
        </w:rPr>
        <w:drawing>
          <wp:inline distT="0" distB="0" distL="0" distR="0" wp14:anchorId="02238CC6" wp14:editId="17CA5E7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292D" w14:textId="77777777" w:rsidR="00F50DD2" w:rsidRDefault="00F50DD2" w:rsidP="00F50DD2"/>
    <w:p w14:paraId="14DB5646" w14:textId="77777777" w:rsidR="00F50DD2" w:rsidRDefault="00F50DD2" w:rsidP="00F50DD2"/>
    <w:p w14:paraId="5C7C0B6F" w14:textId="77777777" w:rsidR="00F50DD2" w:rsidRDefault="00F50DD2" w:rsidP="00F50DD2"/>
    <w:p w14:paraId="6699A8F5" w14:textId="3D896F35" w:rsidR="00F50DD2" w:rsidRDefault="00F50DD2" w:rsidP="00F50DD2">
      <w:r>
        <w:t>1</w:t>
      </w:r>
      <w:r w:rsidRPr="00F50DD2">
        <w:rPr>
          <w:vertAlign w:val="superscript"/>
        </w:rPr>
        <w:t>st</w:t>
      </w:r>
      <w:r>
        <w:t xml:space="preserve"> 24 </w:t>
      </w:r>
      <w:proofErr w:type="gramStart"/>
      <w:r>
        <w:t>byte  is</w:t>
      </w:r>
      <w:proofErr w:type="gramEnd"/>
      <w:r>
        <w:t xml:space="preserve"> header</w:t>
      </w:r>
    </w:p>
    <w:p w14:paraId="6F945605" w14:textId="075F418E" w:rsidR="00F50DD2" w:rsidRDefault="00F50DD2" w:rsidP="00F50DD2">
      <w:r>
        <w:rPr>
          <w:noProof/>
        </w:rPr>
        <w:drawing>
          <wp:inline distT="0" distB="0" distL="0" distR="0" wp14:anchorId="46D7DE46" wp14:editId="0A4908E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90CB" w14:textId="3D55B2DC" w:rsidR="00F50DD2" w:rsidRDefault="00F50DD2" w:rsidP="00F50DD2"/>
    <w:p w14:paraId="1BBB7219" w14:textId="5A58A5DC" w:rsidR="00F50DD2" w:rsidRDefault="00F50DD2" w:rsidP="00F50DD2">
      <w:r>
        <w:rPr>
          <w:noProof/>
        </w:rPr>
        <w:drawing>
          <wp:inline distT="0" distB="0" distL="0" distR="0" wp14:anchorId="6D0AF3C1" wp14:editId="71E0DBA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C84F" w14:textId="6FBD0633" w:rsidR="00F50DD2" w:rsidRDefault="00F50DD2" w:rsidP="00F50DD2"/>
    <w:p w14:paraId="41A3CE9C" w14:textId="443A08B8" w:rsidR="00F50DD2" w:rsidRDefault="00F50DD2" w:rsidP="00F50DD2"/>
    <w:p w14:paraId="016D50B7" w14:textId="2275307D" w:rsidR="00F50DD2" w:rsidRDefault="00F50DD2" w:rsidP="00F50DD2">
      <w:r>
        <w:rPr>
          <w:noProof/>
        </w:rPr>
        <w:drawing>
          <wp:inline distT="0" distB="0" distL="0" distR="0" wp14:anchorId="0B7318A4" wp14:editId="7F38006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EBA1" w14:textId="7D079FBF" w:rsidR="00F50DD2" w:rsidRDefault="00F50DD2" w:rsidP="00F50DD2"/>
    <w:p w14:paraId="28886F54" w14:textId="1523B69F" w:rsidR="00F50DD2" w:rsidRDefault="00F50DD2" w:rsidP="00F50DD2"/>
    <w:p w14:paraId="1621A1B8" w14:textId="0FD97C9A" w:rsidR="00F50DD2" w:rsidRDefault="00F50DD2" w:rsidP="00F50DD2">
      <w:r>
        <w:rPr>
          <w:noProof/>
        </w:rPr>
        <w:drawing>
          <wp:inline distT="0" distB="0" distL="0" distR="0" wp14:anchorId="75D71ED3" wp14:editId="0B9FE32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CCFB" w14:textId="62A60422" w:rsidR="00F50DD2" w:rsidRDefault="00F50DD2" w:rsidP="00F50DD2"/>
    <w:p w14:paraId="15F9860A" w14:textId="2097E083" w:rsidR="00F50DD2" w:rsidRDefault="00F50DD2" w:rsidP="00F50DD2"/>
    <w:p w14:paraId="7D8CC1E0" w14:textId="5934DA97" w:rsidR="00F50DD2" w:rsidRDefault="00F50DD2" w:rsidP="00F50DD2">
      <w:r>
        <w:rPr>
          <w:noProof/>
        </w:rPr>
        <w:drawing>
          <wp:inline distT="0" distB="0" distL="0" distR="0" wp14:anchorId="2A51EF91" wp14:editId="0956923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C80B" w14:textId="7347BB71" w:rsidR="00F50DD2" w:rsidRDefault="00F50DD2" w:rsidP="00F50DD2"/>
    <w:p w14:paraId="21EEC66E" w14:textId="655F0B5F" w:rsidR="00F50DD2" w:rsidRDefault="00F50DD2" w:rsidP="00F50DD2">
      <w:r>
        <w:t xml:space="preserve">Actual user data </w:t>
      </w:r>
    </w:p>
    <w:p w14:paraId="0A443A25" w14:textId="57BF4DD3" w:rsidR="00F50DD2" w:rsidRDefault="00F50DD2" w:rsidP="00F50DD2">
      <w:r>
        <w:rPr>
          <w:noProof/>
        </w:rPr>
        <w:drawing>
          <wp:inline distT="0" distB="0" distL="0" distR="0" wp14:anchorId="5CF95F0C" wp14:editId="3285F2C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4D2" w14:textId="0F9CB5C5" w:rsidR="00F50DD2" w:rsidRDefault="00F50DD2" w:rsidP="00F50DD2"/>
    <w:p w14:paraId="09F5FC85" w14:textId="5E050E74" w:rsidR="00F50DD2" w:rsidRDefault="00F50DD2" w:rsidP="00F50DD2">
      <w:r>
        <w:t>2000 is second page/block</w:t>
      </w:r>
    </w:p>
    <w:p w14:paraId="03085907" w14:textId="0F60E021" w:rsidR="00F50DD2" w:rsidRDefault="00F50DD2" w:rsidP="00F50DD2">
      <w:r>
        <w:rPr>
          <w:noProof/>
        </w:rPr>
        <w:drawing>
          <wp:inline distT="0" distB="0" distL="0" distR="0" wp14:anchorId="1283029F" wp14:editId="54CDBAF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E6F1" w14:textId="17AE9222" w:rsidR="00F50DD2" w:rsidRDefault="00F50DD2" w:rsidP="00F50DD2"/>
    <w:p w14:paraId="1F28DB86" w14:textId="4674B759" w:rsidR="00F50DD2" w:rsidRPr="00F50DD2" w:rsidRDefault="00F50DD2" w:rsidP="00F50DD2">
      <w:r>
        <w:rPr>
          <w:noProof/>
        </w:rPr>
        <w:drawing>
          <wp:inline distT="0" distB="0" distL="0" distR="0" wp14:anchorId="06AAA0E9" wp14:editId="1D52AA6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DD2" w:rsidRPr="00F50D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ADC45" w14:textId="77777777" w:rsidR="000C6D6B" w:rsidRDefault="000C6D6B" w:rsidP="00F50DD2">
      <w:pPr>
        <w:spacing w:after="0" w:line="240" w:lineRule="auto"/>
      </w:pPr>
      <w:r>
        <w:separator/>
      </w:r>
    </w:p>
  </w:endnote>
  <w:endnote w:type="continuationSeparator" w:id="0">
    <w:p w14:paraId="3A525A44" w14:textId="77777777" w:rsidR="000C6D6B" w:rsidRDefault="000C6D6B" w:rsidP="00F50D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0C5F7" w14:textId="77777777" w:rsidR="000C6D6B" w:rsidRDefault="000C6D6B" w:rsidP="00F50DD2">
      <w:pPr>
        <w:spacing w:after="0" w:line="240" w:lineRule="auto"/>
      </w:pPr>
      <w:r>
        <w:separator/>
      </w:r>
    </w:p>
  </w:footnote>
  <w:footnote w:type="continuationSeparator" w:id="0">
    <w:p w14:paraId="4F09667F" w14:textId="77777777" w:rsidR="000C6D6B" w:rsidRDefault="000C6D6B" w:rsidP="00F50D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7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5"/>
  </w:num>
  <w:num w:numId="4">
    <w:abstractNumId w:val="18"/>
  </w:num>
  <w:num w:numId="5">
    <w:abstractNumId w:val="11"/>
  </w:num>
  <w:num w:numId="6">
    <w:abstractNumId w:val="29"/>
  </w:num>
  <w:num w:numId="7">
    <w:abstractNumId w:val="26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5"/>
  </w:num>
  <w:num w:numId="13">
    <w:abstractNumId w:val="25"/>
  </w:num>
  <w:num w:numId="14">
    <w:abstractNumId w:val="17"/>
  </w:num>
  <w:num w:numId="15">
    <w:abstractNumId w:val="7"/>
  </w:num>
  <w:num w:numId="16">
    <w:abstractNumId w:val="14"/>
  </w:num>
  <w:num w:numId="17">
    <w:abstractNumId w:val="10"/>
  </w:num>
  <w:num w:numId="18">
    <w:abstractNumId w:val="21"/>
  </w:num>
  <w:num w:numId="19">
    <w:abstractNumId w:val="32"/>
  </w:num>
  <w:num w:numId="20">
    <w:abstractNumId w:val="13"/>
  </w:num>
  <w:num w:numId="21">
    <w:abstractNumId w:val="19"/>
  </w:num>
  <w:num w:numId="22">
    <w:abstractNumId w:val="23"/>
  </w:num>
  <w:num w:numId="23">
    <w:abstractNumId w:val="4"/>
  </w:num>
  <w:num w:numId="24">
    <w:abstractNumId w:val="31"/>
  </w:num>
  <w:num w:numId="25">
    <w:abstractNumId w:val="8"/>
  </w:num>
  <w:num w:numId="26">
    <w:abstractNumId w:val="35"/>
  </w:num>
  <w:num w:numId="27">
    <w:abstractNumId w:val="27"/>
  </w:num>
  <w:num w:numId="28">
    <w:abstractNumId w:val="22"/>
  </w:num>
  <w:num w:numId="29">
    <w:abstractNumId w:val="33"/>
  </w:num>
  <w:num w:numId="30">
    <w:abstractNumId w:val="16"/>
  </w:num>
  <w:num w:numId="31">
    <w:abstractNumId w:val="34"/>
  </w:num>
  <w:num w:numId="32">
    <w:abstractNumId w:val="0"/>
  </w:num>
  <w:num w:numId="33">
    <w:abstractNumId w:val="28"/>
  </w:num>
  <w:num w:numId="34">
    <w:abstractNumId w:val="6"/>
  </w:num>
  <w:num w:numId="35">
    <w:abstractNumId w:val="20"/>
  </w:num>
  <w:num w:numId="3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05C47"/>
    <w:rsid w:val="00035DD0"/>
    <w:rsid w:val="000719AB"/>
    <w:rsid w:val="00080D7F"/>
    <w:rsid w:val="000A2550"/>
    <w:rsid w:val="000C6D6B"/>
    <w:rsid w:val="000F5832"/>
    <w:rsid w:val="001372F9"/>
    <w:rsid w:val="001D5062"/>
    <w:rsid w:val="00255684"/>
    <w:rsid w:val="002712BE"/>
    <w:rsid w:val="00281726"/>
    <w:rsid w:val="002B4382"/>
    <w:rsid w:val="002F0817"/>
    <w:rsid w:val="0030288A"/>
    <w:rsid w:val="00317AD3"/>
    <w:rsid w:val="0032190B"/>
    <w:rsid w:val="00322592"/>
    <w:rsid w:val="0034148B"/>
    <w:rsid w:val="00411E5E"/>
    <w:rsid w:val="00423A74"/>
    <w:rsid w:val="00476E10"/>
    <w:rsid w:val="004F455E"/>
    <w:rsid w:val="004F7C2C"/>
    <w:rsid w:val="005352B5"/>
    <w:rsid w:val="005A62ED"/>
    <w:rsid w:val="005C33C2"/>
    <w:rsid w:val="005E6194"/>
    <w:rsid w:val="006348BD"/>
    <w:rsid w:val="006C7019"/>
    <w:rsid w:val="006D09A9"/>
    <w:rsid w:val="006E5CAE"/>
    <w:rsid w:val="0070015F"/>
    <w:rsid w:val="0070281F"/>
    <w:rsid w:val="007306A3"/>
    <w:rsid w:val="00732259"/>
    <w:rsid w:val="007659D7"/>
    <w:rsid w:val="0078003A"/>
    <w:rsid w:val="007976ED"/>
    <w:rsid w:val="007A21A4"/>
    <w:rsid w:val="00814502"/>
    <w:rsid w:val="00817580"/>
    <w:rsid w:val="008415AB"/>
    <w:rsid w:val="00885159"/>
    <w:rsid w:val="008C6D9F"/>
    <w:rsid w:val="008D56BB"/>
    <w:rsid w:val="008E0DA1"/>
    <w:rsid w:val="00912BC9"/>
    <w:rsid w:val="00992059"/>
    <w:rsid w:val="009975C8"/>
    <w:rsid w:val="009B2690"/>
    <w:rsid w:val="009F240B"/>
    <w:rsid w:val="00B601C6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408A7"/>
    <w:rsid w:val="00E4489E"/>
    <w:rsid w:val="00E45D35"/>
    <w:rsid w:val="00E50AFF"/>
    <w:rsid w:val="00E562E9"/>
    <w:rsid w:val="00E65F01"/>
    <w:rsid w:val="00E828A2"/>
    <w:rsid w:val="00E977E3"/>
    <w:rsid w:val="00EA7CCF"/>
    <w:rsid w:val="00F32354"/>
    <w:rsid w:val="00F50DD2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F50D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DD2"/>
  </w:style>
  <w:style w:type="paragraph" w:styleId="Footer">
    <w:name w:val="footer"/>
    <w:basedOn w:val="Normal"/>
    <w:link w:val="FooterChar"/>
    <w:uiPriority w:val="99"/>
    <w:unhideWhenUsed/>
    <w:rsid w:val="00F50D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D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9739</TotalTime>
  <Pages>1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196</cp:revision>
  <dcterms:created xsi:type="dcterms:W3CDTF">2016-09-25T05:37:00Z</dcterms:created>
  <dcterms:modified xsi:type="dcterms:W3CDTF">2022-04-09T07:47:00Z</dcterms:modified>
</cp:coreProperties>
</file>